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404BEE" w:rsidP="000F297E">
            <w:pPr>
              <w:pStyle w:val="Balk1"/>
              <w:jc w:val="both"/>
              <w:rPr>
                <w:rFonts w:ascii="Times New Roman" w:hAnsi="Times New Roman"/>
                <w:sz w:val="22"/>
                <w:szCs w:val="22"/>
              </w:rPr>
            </w:pPr>
            <w:bookmarkStart w:id="0" w:name="_GoBack"/>
            <w:bookmarkEnd w:id="0"/>
            <w:r w:rsidRPr="00404BEE">
              <w:rPr>
                <w:rFonts w:ascii="Times New Roman" w:hAnsi="Times New Roman"/>
                <w:sz w:val="22"/>
                <w:szCs w:val="22"/>
              </w:rPr>
              <w:t>2026/1337098</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21491"/>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43F3C"/>
    <w:rsid w:val="00366D4A"/>
    <w:rsid w:val="00367C0A"/>
    <w:rsid w:val="00385E65"/>
    <w:rsid w:val="003923F1"/>
    <w:rsid w:val="003977EB"/>
    <w:rsid w:val="003A5820"/>
    <w:rsid w:val="003B3C7A"/>
    <w:rsid w:val="003E43FC"/>
    <w:rsid w:val="003F78E1"/>
    <w:rsid w:val="00404BEE"/>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E0BA6"/>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0C43"/>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F50A9"/>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133</cp:revision>
  <cp:lastPrinted>2026-07-17T11:14:00Z</cp:lastPrinted>
  <dcterms:created xsi:type="dcterms:W3CDTF">2021-12-22T07:25:00Z</dcterms:created>
  <dcterms:modified xsi:type="dcterms:W3CDTF">2026-07-17T11:15:00Z</dcterms:modified>
</cp:coreProperties>
</file>